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sz w:val="40"/>
          <w:szCs w:val="40"/>
          <w:u w:val="single"/>
        </w:rPr>
        <w:t>TAGAVULA RAKESH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Home Address: - Plotno-224, hno: 5-27/1, Brundavan Colony, Gurramguda-village, Balapur-mandal, Rangareddy-Dist, and Pin-501510;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Phone No: 9490672298, 9704394209;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Email ID: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rakeshtagavula31@gmail.com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;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rakeshtagavula31@hotmail.com</w:t>
        </w:r>
      </w:hyperlink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Objective: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 give the best what so ever might be the risk hidden in it.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Finding good in it and just moving further.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Strengths: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Having ability to concentrate and clear the task which is supposed to complete without any distraction.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Skills:</w:t>
      </w:r>
    </w:p>
    <w:p>
      <w:pPr>
        <w:pStyle w:val="ListParagraph"/>
        <w:numPr>
          <w:ilvl w:val="0"/>
          <w:numId w:val="2"/>
        </w:numPr>
        <w:ind w:left="720" w:hanging="0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C Programming with Data Structures(Linear and non-linear), CPP with  OOPS methodologies, Java(core).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Experience: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do have teaching methodologies the way how a person needs to be trained with enough data and the approach which helps him to solve his own mistakes.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Writing articles which helped me to observe things what is happening in and around us, reacting to them and publishing them into the public domain.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Education: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Have done my post graduation as M.Tech in Reliability Engineering at JNTUA College of Engineering Anantapur.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Activities: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writing Articles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Finding solution to a problem by digging information to a deeper level, having found all the information these been put them in an order and make them connect at the edge of data.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Hobbies:</w:t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Meditation, reading and writing articles watching movies which make us involve as we were in the character.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1e1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223774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character" w:styleId="ListLabel11">
    <w:name w:val="ListLabel 11"/>
    <w:qFormat/>
    <w:rPr>
      <w:rFonts w:ascii="Times New Roman" w:hAnsi="Times New Roman" w:cs="Wingdings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Wingdings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Wingdings"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Times New Roman" w:hAnsi="Times New Roman" w:cs="Times New Roman"/>
      <w:sz w:val="24"/>
      <w:szCs w:val="24"/>
    </w:rPr>
  </w:style>
  <w:style w:type="character" w:styleId="ListLabel39">
    <w:name w:val="ListLabel 39"/>
    <w:qFormat/>
    <w:rPr>
      <w:rFonts w:ascii="Times New Roman" w:hAnsi="Times New Roman" w:cs="Wingdings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Times New Roman" w:hAnsi="Times New Roman" w:cs="Wingdings"/>
      <w:b w:val="false"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Times New Roman" w:hAnsi="Times New Roman" w:cs="Wingdings"/>
      <w:sz w:val="24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7547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keshtagavula31@gmail.com" TargetMode="External"/><Relationship Id="rId3" Type="http://schemas.openxmlformats.org/officeDocument/2006/relationships/hyperlink" Target="mailto:rakeshtagavula31@hot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LibreOffice/6.0.6.2$Linux_X86_64 LibreOffice_project/00m0$Build-2</Application>
  <Pages>1</Pages>
  <Words>211</Words>
  <Characters>1150</Characters>
  <CharactersWithSpaces>1336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2018-07-18T11:14:00Z</dcterms:created>
  <dc:creator>TAGAVULA</dc:creator>
  <dc:description/>
  <dc:language>en-IN</dc:language>
  <cp:lastModifiedBy/>
  <dcterms:modified xsi:type="dcterms:W3CDTF">2018-12-01T11:39:52Z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